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337C0D" w:rsidP="00337C0D">
      <w:pPr>
        <w:jc w:val="center"/>
      </w:pPr>
      <w:r>
        <w:rPr>
          <w:noProof/>
        </w:rPr>
        <w:drawing>
          <wp:inline distT="0" distB="0" distL="0" distR="0" wp14:anchorId="158CEDC3" wp14:editId="5A8A06D0">
            <wp:extent cx="1734185" cy="603885"/>
            <wp:effectExtent l="0" t="0" r="0" b="5715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0D" w:rsidRDefault="00337C0D" w:rsidP="00337C0D">
      <w:pPr>
        <w:jc w:val="center"/>
      </w:pPr>
    </w:p>
    <w:p w:rsidR="00337C0D" w:rsidRDefault="00337C0D" w:rsidP="00337C0D">
      <w:pPr>
        <w:jc w:val="center"/>
        <w:rPr>
          <w:b/>
        </w:rPr>
      </w:pPr>
      <w:r>
        <w:rPr>
          <w:b/>
        </w:rPr>
        <w:t>Organizational Structure</w:t>
      </w:r>
    </w:p>
    <w:p w:rsidR="00337C0D" w:rsidRDefault="00337C0D" w:rsidP="00337C0D">
      <w:pPr>
        <w:jc w:val="center"/>
        <w:rPr>
          <w:b/>
        </w:rPr>
      </w:pPr>
    </w:p>
    <w:p w:rsidR="00337C0D" w:rsidRPr="00337C0D" w:rsidRDefault="00337C0D" w:rsidP="00337C0D">
      <w:pPr>
        <w:jc w:val="center"/>
        <w:rPr>
          <w:sz w:val="20"/>
          <w:szCs w:val="20"/>
        </w:rPr>
      </w:pPr>
      <w:r>
        <w:t xml:space="preserve"> </w:t>
      </w:r>
    </w:p>
    <w:p w:rsidR="00337C0D" w:rsidRPr="00337C0D" w:rsidRDefault="001F7D30" w:rsidP="00337C0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2976113</wp:posOffset>
                </wp:positionH>
                <wp:positionV relativeFrom="paragraph">
                  <wp:posOffset>1856333</wp:posOffset>
                </wp:positionV>
                <wp:extent cx="0" cy="364562"/>
                <wp:effectExtent l="0" t="0" r="1905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146.15pt" to="234.3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2976113</wp:posOffset>
                </wp:positionH>
                <wp:positionV relativeFrom="paragraph">
                  <wp:posOffset>719898</wp:posOffset>
                </wp:positionV>
                <wp:extent cx="0" cy="422695"/>
                <wp:effectExtent l="0" t="0" r="1905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56.7pt" to="234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DE063" wp14:editId="7165F6ED">
                <wp:simplePos x="0" y="0"/>
                <wp:positionH relativeFrom="column">
                  <wp:posOffset>3533775</wp:posOffset>
                </wp:positionH>
                <wp:positionV relativeFrom="paragraph">
                  <wp:posOffset>3260725</wp:posOffset>
                </wp:positionV>
                <wp:extent cx="2374265" cy="1403985"/>
                <wp:effectExtent l="0" t="0" r="2286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D30" w:rsidRDefault="001F7D30" w:rsidP="001F7D3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F7D30">
                              <w:rPr>
                                <w:u w:val="single"/>
                              </w:rPr>
                              <w:t>Resources</w:t>
                            </w:r>
                          </w:p>
                          <w:p w:rsidR="001F7D30" w:rsidRDefault="001F7D30" w:rsidP="001F7D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-Publications Team</w:t>
                            </w:r>
                          </w:p>
                          <w:p w:rsidR="001F7D30" w:rsidRDefault="001F7D30" w:rsidP="001F7D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Led by a chair</w:t>
                            </w:r>
                          </w:p>
                          <w:p w:rsidR="001F7D30" w:rsidRDefault="001F7D30" w:rsidP="001F7D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Aldersgate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Press </w:t>
                            </w:r>
                          </w:p>
                          <w:p w:rsidR="001F7D30" w:rsidRDefault="001F7D30" w:rsidP="001F7D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7D30" w:rsidRDefault="001F7D30" w:rsidP="001F7D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-Website</w:t>
                            </w:r>
                          </w:p>
                          <w:p w:rsidR="001F7D30" w:rsidRPr="001F7D30" w:rsidRDefault="001F7D30" w:rsidP="001F7D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Contracted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256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">
                <v:textbox style="mso-fit-shape-to-text:t">
                  <w:txbxContent>
                    <w:p w:rsidR="001F7D30" w:rsidRDefault="001F7D30" w:rsidP="001F7D30">
                      <w:pPr>
                        <w:jc w:val="center"/>
                        <w:rPr>
                          <w:u w:val="single"/>
                        </w:rPr>
                      </w:pPr>
                      <w:r w:rsidRPr="001F7D30">
                        <w:rPr>
                          <w:u w:val="single"/>
                        </w:rPr>
                        <w:t>Resources</w:t>
                      </w:r>
                    </w:p>
                    <w:p w:rsidR="001F7D30" w:rsidRDefault="001F7D30" w:rsidP="001F7D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-Publications Team</w:t>
                      </w:r>
                    </w:p>
                    <w:p w:rsidR="001F7D30" w:rsidRDefault="001F7D30" w:rsidP="001F7D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Led by a chair</w:t>
                      </w:r>
                    </w:p>
                    <w:p w:rsidR="001F7D30" w:rsidRDefault="001F7D30" w:rsidP="001F7D3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Aldersgate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Press </w:t>
                      </w:r>
                    </w:p>
                    <w:p w:rsidR="001F7D30" w:rsidRDefault="001F7D30" w:rsidP="001F7D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F7D30" w:rsidRDefault="001F7D30" w:rsidP="001F7D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-Website</w:t>
                      </w:r>
                    </w:p>
                    <w:p w:rsidR="001F7D30" w:rsidRPr="001F7D30" w:rsidRDefault="001F7D30" w:rsidP="001F7D3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Contracted services</w:t>
                      </w:r>
                    </w:p>
                  </w:txbxContent>
                </v:textbox>
              </v:shape>
            </w:pict>
          </mc:Fallback>
        </mc:AlternateContent>
      </w:r>
      <w:r w:rsidR="00BD7F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E6E2C" wp14:editId="42253FD0">
                <wp:simplePos x="0" y="0"/>
                <wp:positionH relativeFrom="column">
                  <wp:posOffset>25879</wp:posOffset>
                </wp:positionH>
                <wp:positionV relativeFrom="paragraph">
                  <wp:posOffset>3264691</wp:posOffset>
                </wp:positionV>
                <wp:extent cx="2587925" cy="1403985"/>
                <wp:effectExtent l="0" t="0" r="2222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F83" w:rsidRDefault="00BD7F83" w:rsidP="00BD7F8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D7F83">
                              <w:rPr>
                                <w:u w:val="single"/>
                              </w:rPr>
                              <w:t>Networks</w:t>
                            </w:r>
                          </w:p>
                          <w:p w:rsidR="00BD7F83" w:rsidRDefault="00BD7F83" w:rsidP="00BD7F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BD7F83">
                              <w:rPr>
                                <w:sz w:val="20"/>
                                <w:szCs w:val="20"/>
                              </w:rPr>
                              <w:t>Regional</w:t>
                            </w:r>
                            <w:r w:rsidR="001F7D30">
                              <w:rPr>
                                <w:sz w:val="20"/>
                                <w:szCs w:val="20"/>
                              </w:rPr>
                              <w:t xml:space="preserve"> Networks</w:t>
                            </w:r>
                          </w:p>
                          <w:p w:rsidR="00BD7F83" w:rsidRDefault="00BD7F83" w:rsidP="00BD7F83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Led by a Coordinator</w:t>
                            </w:r>
                          </w:p>
                          <w:p w:rsidR="00BD7F83" w:rsidRDefault="00BD7F83" w:rsidP="00BD7F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Holiness Pastors’ &amp; Leaders’ Days</w:t>
                            </w:r>
                          </w:p>
                          <w:p w:rsidR="001F7D30" w:rsidRDefault="001F7D30" w:rsidP="00BD7F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7F83" w:rsidRDefault="00BD7F83" w:rsidP="00BD7F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-University/College Presidents</w:t>
                            </w:r>
                            <w:r w:rsidR="001F7D30">
                              <w:rPr>
                                <w:sz w:val="20"/>
                                <w:szCs w:val="20"/>
                              </w:rPr>
                              <w:t xml:space="preserve"> Network</w:t>
                            </w:r>
                          </w:p>
                          <w:p w:rsidR="001F7D30" w:rsidRPr="001F7D30" w:rsidRDefault="001F7D30" w:rsidP="00BD7F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Annual Network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05pt;margin-top:257.05pt;width:20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">
                <v:textbox style="mso-fit-shape-to-text:t">
                  <w:txbxContent>
                    <w:p w:rsidR="00BD7F83" w:rsidRDefault="00BD7F83" w:rsidP="00BD7F83">
                      <w:pPr>
                        <w:jc w:val="center"/>
                        <w:rPr>
                          <w:u w:val="single"/>
                        </w:rPr>
                      </w:pPr>
                      <w:r w:rsidRPr="00BD7F83">
                        <w:rPr>
                          <w:u w:val="single"/>
                        </w:rPr>
                        <w:t>Networks</w:t>
                      </w:r>
                    </w:p>
                    <w:p w:rsidR="00BD7F83" w:rsidRDefault="00BD7F83" w:rsidP="00BD7F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BD7F83">
                        <w:rPr>
                          <w:sz w:val="20"/>
                          <w:szCs w:val="20"/>
                        </w:rPr>
                        <w:t>Regional</w:t>
                      </w:r>
                      <w:r w:rsidR="001F7D30">
                        <w:rPr>
                          <w:sz w:val="20"/>
                          <w:szCs w:val="20"/>
                        </w:rPr>
                        <w:t xml:space="preserve"> Networks</w:t>
                      </w:r>
                    </w:p>
                    <w:p w:rsidR="00BD7F83" w:rsidRDefault="00BD7F83" w:rsidP="00BD7F83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Led by a Coordinator</w:t>
                      </w:r>
                    </w:p>
                    <w:p w:rsidR="00BD7F83" w:rsidRDefault="00BD7F83" w:rsidP="00BD7F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Holiness Pastors’ &amp; Leaders’ Days</w:t>
                      </w:r>
                    </w:p>
                    <w:p w:rsidR="001F7D30" w:rsidRDefault="001F7D30" w:rsidP="00BD7F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D7F83" w:rsidRDefault="00BD7F83" w:rsidP="00BD7F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-University/College Presidents</w:t>
                      </w:r>
                      <w:r w:rsidR="001F7D30">
                        <w:rPr>
                          <w:sz w:val="20"/>
                          <w:szCs w:val="20"/>
                        </w:rPr>
                        <w:t xml:space="preserve"> Network</w:t>
                      </w:r>
                    </w:p>
                    <w:p w:rsidR="001F7D30" w:rsidRPr="001F7D30" w:rsidRDefault="001F7D30" w:rsidP="00BD7F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Annual Network meeting</w:t>
                      </w:r>
                    </w:p>
                  </w:txbxContent>
                </v:textbox>
              </v:shape>
            </w:pict>
          </mc:Fallback>
        </mc:AlternateContent>
      </w:r>
      <w:r w:rsidR="00337C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1843465</wp:posOffset>
                </wp:positionH>
                <wp:positionV relativeFrom="paragraph">
                  <wp:posOffset>2216989</wp:posOffset>
                </wp:positionV>
                <wp:extent cx="2374265" cy="1403985"/>
                <wp:effectExtent l="0" t="0" r="2286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0D" w:rsidRDefault="00337C0D" w:rsidP="00337C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Board of Directors </w:t>
                            </w:r>
                          </w:p>
                          <w:p w:rsidR="00337C0D" w:rsidRPr="00337C0D" w:rsidRDefault="00BD7F83" w:rsidP="00337C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e</w:t>
                            </w:r>
                            <w:r w:rsidR="00337C0D">
                              <w:rPr>
                                <w:sz w:val="20"/>
                                <w:szCs w:val="20"/>
                              </w:rPr>
                              <w:t>lected by the Steering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5.15pt;margin-top:174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SJw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">
                <v:textbox style="mso-fit-shape-to-text:t">
                  <w:txbxContent>
                    <w:p w:rsidR="00337C0D" w:rsidRDefault="00337C0D" w:rsidP="00337C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 xml:space="preserve">Board of Directors </w:t>
                      </w:r>
                    </w:p>
                    <w:p w:rsidR="00337C0D" w:rsidRPr="00337C0D" w:rsidRDefault="00BD7F83" w:rsidP="00337C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e</w:t>
                      </w:r>
                      <w:r w:rsidR="00337C0D">
                        <w:rPr>
                          <w:sz w:val="20"/>
                          <w:szCs w:val="20"/>
                        </w:rPr>
                        <w:t>lected by the Steering Committee</w:t>
                      </w:r>
                    </w:p>
                  </w:txbxContent>
                </v:textbox>
              </v:shape>
            </w:pict>
          </mc:Fallback>
        </mc:AlternateContent>
      </w:r>
      <w:r w:rsidR="00337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1802765</wp:posOffset>
                </wp:positionH>
                <wp:positionV relativeFrom="paragraph">
                  <wp:posOffset>1138686</wp:posOffset>
                </wp:positionV>
                <wp:extent cx="2374265" cy="1403985"/>
                <wp:effectExtent l="0" t="0" r="228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0D" w:rsidRDefault="00337C0D" w:rsidP="00337C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7C0D">
                              <w:rPr>
                                <w:u w:val="single"/>
                              </w:rPr>
                              <w:t>Steering Committee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337C0D" w:rsidRPr="00337C0D" w:rsidRDefault="00337C0D" w:rsidP="00337C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Representative named by each denomination, plus at large members and Regional 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1.95pt;margin-top:89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ii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">
                <v:textbox style="mso-fit-shape-to-text:t">
                  <w:txbxContent>
                    <w:p w:rsidR="00337C0D" w:rsidRDefault="00337C0D" w:rsidP="00337C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7C0D">
                        <w:rPr>
                          <w:u w:val="single"/>
                        </w:rPr>
                        <w:t>Steering Committee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337C0D" w:rsidRPr="00337C0D" w:rsidRDefault="00337C0D" w:rsidP="00337C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Representative named by each denomination, plus at large members and Regional Coordinators</w:t>
                      </w:r>
                    </w:p>
                  </w:txbxContent>
                </v:textbox>
              </v:shape>
            </w:pict>
          </mc:Fallback>
        </mc:AlternateContent>
      </w:r>
      <w:r w:rsidR="00337C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0D" w:rsidRPr="00337C0D" w:rsidRDefault="00337C0D" w:rsidP="00337C0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37C0D">
                              <w:rPr>
                                <w:u w:val="single"/>
                              </w:rPr>
                              <w:t>Denominations</w:t>
                            </w:r>
                          </w:p>
                          <w:p w:rsidR="00337C0D" w:rsidRPr="00337C0D" w:rsidRDefault="00337C0D" w:rsidP="00337C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7C0D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proofErr w:type="spellStart"/>
                            <w:r w:rsidRPr="00337C0D">
                              <w:rPr>
                                <w:sz w:val="20"/>
                                <w:szCs w:val="20"/>
                              </w:rPr>
                              <w:t>Supterintendents</w:t>
                            </w:r>
                            <w:proofErr w:type="spellEnd"/>
                            <w:r w:rsidRPr="00337C0D">
                              <w:rPr>
                                <w:sz w:val="20"/>
                                <w:szCs w:val="20"/>
                              </w:rPr>
                              <w:t>, Commissioners, Bishops, Executive Directors, Presidents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    <v:textbox style="mso-fit-shape-to-text:t">
                  <w:txbxContent>
                    <w:p w:rsidR="00337C0D" w:rsidRPr="00337C0D" w:rsidRDefault="00337C0D" w:rsidP="00337C0D">
                      <w:pPr>
                        <w:jc w:val="center"/>
                        <w:rPr>
                          <w:u w:val="single"/>
                        </w:rPr>
                      </w:pPr>
                      <w:r w:rsidRPr="00337C0D">
                        <w:rPr>
                          <w:u w:val="single"/>
                        </w:rPr>
                        <w:t>Denominations</w:t>
                      </w:r>
                    </w:p>
                    <w:p w:rsidR="00337C0D" w:rsidRPr="00337C0D" w:rsidRDefault="00337C0D" w:rsidP="00337C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7C0D">
                        <w:rPr>
                          <w:sz w:val="20"/>
                          <w:szCs w:val="20"/>
                        </w:rPr>
                        <w:t xml:space="preserve">General </w:t>
                      </w:r>
                      <w:proofErr w:type="spellStart"/>
                      <w:r w:rsidRPr="00337C0D">
                        <w:rPr>
                          <w:sz w:val="20"/>
                          <w:szCs w:val="20"/>
                        </w:rPr>
                        <w:t>Supterintendents</w:t>
                      </w:r>
                      <w:proofErr w:type="spellEnd"/>
                      <w:r w:rsidRPr="00337C0D">
                        <w:rPr>
                          <w:sz w:val="20"/>
                          <w:szCs w:val="20"/>
                        </w:rPr>
                        <w:t>, Commissioners, Bishops, Executive Directors, Presidents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C0D" w:rsidRPr="0033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DED"/>
    <w:multiLevelType w:val="hybridMultilevel"/>
    <w:tmpl w:val="DE1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3812"/>
    <w:multiLevelType w:val="hybridMultilevel"/>
    <w:tmpl w:val="892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2591E"/>
    <w:multiLevelType w:val="hybridMultilevel"/>
    <w:tmpl w:val="35B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0A7C"/>
    <w:multiLevelType w:val="hybridMultilevel"/>
    <w:tmpl w:val="E690D1A6"/>
    <w:lvl w:ilvl="0" w:tplc="1D50FEE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D"/>
    <w:rsid w:val="001F7D30"/>
    <w:rsid w:val="00337C0D"/>
    <w:rsid w:val="005322DF"/>
    <w:rsid w:val="009F5983"/>
    <w:rsid w:val="00B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2012-01-09T01:09:00Z</dcterms:created>
  <dcterms:modified xsi:type="dcterms:W3CDTF">2012-01-09T02:01:00Z</dcterms:modified>
</cp:coreProperties>
</file>